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A734D" w14:textId="43C29089" w:rsidR="00BD2537" w:rsidRPr="00AA1023" w:rsidRDefault="00AA102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98B76" wp14:editId="0694709A">
                <wp:simplePos x="0" y="0"/>
                <wp:positionH relativeFrom="column">
                  <wp:posOffset>685800</wp:posOffset>
                </wp:positionH>
                <wp:positionV relativeFrom="paragraph">
                  <wp:posOffset>1257300</wp:posOffset>
                </wp:positionV>
                <wp:extent cx="4572000" cy="5715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A55F12" w14:textId="77777777" w:rsidR="00AA1023" w:rsidRDefault="00AA1023" w:rsidP="00FA7411">
                            <w:pPr>
                              <w:rPr>
                                <w:b/>
                              </w:rPr>
                            </w:pPr>
                          </w:p>
                          <w:p w14:paraId="2A3D270F" w14:textId="18CFCA6F" w:rsidR="00AA1023" w:rsidRDefault="00AA1023" w:rsidP="00FA74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7B0CC6E" wp14:editId="63D7E189">
                                  <wp:extent cx="4384624" cy="685800"/>
                                  <wp:effectExtent l="0" t="0" r="10160" b="0"/>
                                  <wp:docPr id="11" name="Picture 11" descr="Macintosh HD:Users:ehr2125:Desktop:cul-mob-topbann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hr2125:Desktop:cul-mob-topbann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6755" cy="686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10251F" w14:textId="77777777" w:rsidR="00AA1023" w:rsidRPr="00AA1023" w:rsidRDefault="00AA1023" w:rsidP="00FA74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E963B5" w14:textId="77777777" w:rsidR="00AA1023" w:rsidRPr="00AA1023" w:rsidRDefault="00AA1023" w:rsidP="00FA74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b/>
                                <w:sz w:val="20"/>
                                <w:szCs w:val="20"/>
                              </w:rPr>
                              <w:t>Useful Library Links:</w:t>
                            </w:r>
                          </w:p>
                          <w:p w14:paraId="7FA2F4B6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Library: </w:t>
                            </w:r>
                            <w:hyperlink r:id="rId6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</w:t>
                              </w:r>
                            </w:hyperlink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92E1C8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CLIO (online library catalog): </w:t>
                            </w:r>
                            <w:hyperlink r:id="rId7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clio.columbia.edu</w:t>
                              </w:r>
                            </w:hyperlink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EC6C48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Borrow Direct: </w:t>
                            </w:r>
                            <w:hyperlink r:id="rId8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library.columbia.edu/find/request/borrow-direct.html</w:t>
                              </w:r>
                            </w:hyperlink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02C998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Interlibrary Loan: </w:t>
                            </w:r>
                            <w:hyperlink r:id="rId9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library.columbia.edu/find/request/ill.html</w:t>
                              </w:r>
                            </w:hyperlink>
                          </w:p>
                          <w:p w14:paraId="5CFC91FA" w14:textId="7C51003C" w:rsidR="00AA1023" w:rsidRPr="00AA1023" w:rsidRDefault="00AA1023" w:rsidP="00AC07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Science &amp; Engineering Library: </w:t>
                            </w:r>
                            <w:hyperlink r:id="rId10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library.columbia.edu/science-engineering</w:t>
                              </w:r>
                            </w:hyperlink>
                          </w:p>
                          <w:p w14:paraId="607918C8" w14:textId="77777777" w:rsidR="00AA1023" w:rsidRPr="00AA1023" w:rsidRDefault="00AA1023" w:rsidP="00AC07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Library Services: </w:t>
                            </w:r>
                            <w:hyperlink r:id="rId11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library.columbia.edu/science-engineering/services.html</w:t>
                              </w:r>
                            </w:hyperlink>
                          </w:p>
                          <w:p w14:paraId="20B89F41" w14:textId="4D9620C7" w:rsidR="00AA1023" w:rsidRPr="00AA1023" w:rsidRDefault="00AA1023" w:rsidP="00A305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Research Guides: </w:t>
                            </w:r>
                            <w:hyperlink r:id="rId12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library.columbia.edu/subject-guides/engineering.html</w:t>
                              </w:r>
                            </w:hyperlink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C237FC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Digital Science Center (DSC): </w:t>
                            </w:r>
                            <w:hyperlink r:id="rId13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library.columbia.edu/dsc.html</w:t>
                              </w:r>
                            </w:hyperlink>
                          </w:p>
                          <w:p w14:paraId="66EAA14D" w14:textId="77777777" w:rsidR="00AA1023" w:rsidRPr="00AA1023" w:rsidRDefault="00AA1023" w:rsidP="00AC07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DSC Software List: </w:t>
                            </w:r>
                            <w:hyperlink r:id="rId14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</w:t>
                              </w:r>
                              <w:proofErr w:type="spellStart"/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dsc</w:t>
                              </w:r>
                              <w:proofErr w:type="spellEnd"/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/software.html</w:t>
                              </w:r>
                            </w:hyperlink>
                          </w:p>
                          <w:p w14:paraId="523AF03F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3D Printing in the libraries: </w:t>
                            </w:r>
                            <w:hyperlink r:id="rId15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3dprint.cul.columbia.edu</w:t>
                              </w:r>
                            </w:hyperlink>
                          </w:p>
                          <w:p w14:paraId="3A1F8298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Workshops: </w:t>
                            </w:r>
                            <w:hyperlink r:id="rId16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library.columbia.edu/research/workshops.html</w:t>
                              </w:r>
                            </w:hyperlink>
                          </w:p>
                          <w:p w14:paraId="65E1D5A9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CEA96F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46D686" w14:textId="77777777" w:rsidR="00AA1023" w:rsidRPr="00AA1023" w:rsidRDefault="00AA1023" w:rsidP="00FA74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b/>
                                <w:sz w:val="20"/>
                                <w:szCs w:val="20"/>
                              </w:rPr>
                              <w:t>Connect with us:</w:t>
                            </w:r>
                          </w:p>
                          <w:p w14:paraId="1AA0AC4C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Twitter: </w:t>
                            </w:r>
                            <w:hyperlink r:id="rId17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twitter.com/CU_SEL</w:t>
                              </w:r>
                            </w:hyperlink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FE9C61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1023">
                              <w:rPr>
                                <w:sz w:val="20"/>
                                <w:szCs w:val="20"/>
                              </w:rPr>
                              <w:t>Tumblr</w:t>
                            </w:r>
                            <w:proofErr w:type="spellEnd"/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8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columbiascience.tumblr.com</w:t>
                              </w:r>
                            </w:hyperlink>
                          </w:p>
                          <w:p w14:paraId="62C1F4A0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Facebook: </w:t>
                            </w:r>
                            <w:hyperlink r:id="rId19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www.facebook.com/Columbia.SEL</w:t>
                              </w:r>
                            </w:hyperlink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D29197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Blog: </w:t>
                            </w:r>
                            <w:hyperlink r:id="rId20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blogs.cul.columbia.edu/science</w:t>
                              </w:r>
                            </w:hyperlink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28242C" w14:textId="77777777" w:rsidR="00AA1023" w:rsidRPr="00AA1023" w:rsidRDefault="00AA1023" w:rsidP="00FA7411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1023">
                              <w:rPr>
                                <w:sz w:val="20"/>
                                <w:szCs w:val="20"/>
                              </w:rPr>
                              <w:t>Instagram</w:t>
                            </w:r>
                            <w:proofErr w:type="spellEnd"/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21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instagram.com/</w:t>
                              </w:r>
                              <w:proofErr w:type="spellStart"/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columbiascience</w:t>
                              </w:r>
                              <w:proofErr w:type="spellEnd"/>
                            </w:hyperlink>
                          </w:p>
                          <w:p w14:paraId="31008F6A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Sign up for our newsletter: </w:t>
                            </w:r>
                            <w:hyperlink r:id="rId22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bit.ly/</w:t>
                              </w:r>
                              <w:proofErr w:type="spellStart"/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SELnewsletter</w:t>
                              </w:r>
                              <w:proofErr w:type="spellEnd"/>
                            </w:hyperlink>
                          </w:p>
                          <w:p w14:paraId="7D8AB0C4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AC588C" w14:textId="77777777" w:rsidR="00AA1023" w:rsidRPr="00AA1023" w:rsidRDefault="00AA1023" w:rsidP="00FA74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b/>
                                <w:sz w:val="20"/>
                                <w:szCs w:val="20"/>
                              </w:rPr>
                              <w:t>Have Questions?</w:t>
                            </w:r>
                          </w:p>
                          <w:p w14:paraId="0ACDCAC1" w14:textId="77777777" w:rsidR="00AA1023" w:rsidRPr="00AA1023" w:rsidRDefault="00F309AC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AA1023"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ref-sci@columbia.edu</w:t>
                              </w:r>
                            </w:hyperlink>
                          </w:p>
                          <w:p w14:paraId="13E80411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F0AB42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>Ellie Ransom</w:t>
                            </w:r>
                          </w:p>
                          <w:p w14:paraId="19E6EDD4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>Research Services Coordinator, SEAS Liaison</w:t>
                            </w:r>
                          </w:p>
                          <w:p w14:paraId="4B3E923E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>402 NWC, Science and Engineering Library</w:t>
                            </w:r>
                          </w:p>
                          <w:p w14:paraId="3A7D1F27" w14:textId="77777777" w:rsidR="00AA1023" w:rsidRPr="00AA1023" w:rsidRDefault="00F309AC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AA1023"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ellie.ransom@columbia.edu</w:t>
                              </w:r>
                            </w:hyperlink>
                            <w:r w:rsidR="00AA1023"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20F1B5" w14:textId="77777777" w:rsidR="00AA1023" w:rsidRPr="00AA1023" w:rsidRDefault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99pt;width:5in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" filled="f" stroked="f">
                <v:textbox>
                  <w:txbxContent>
                    <w:p w14:paraId="73A55F12" w14:textId="77777777" w:rsidR="00AA1023" w:rsidRDefault="00AA1023" w:rsidP="00FA7411">
                      <w:pPr>
                        <w:rPr>
                          <w:b/>
                        </w:rPr>
                      </w:pPr>
                    </w:p>
                    <w:p w14:paraId="2A3D270F" w14:textId="18CFCA6F" w:rsidR="00AA1023" w:rsidRDefault="00AA1023" w:rsidP="00FA74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7B0CC6E" wp14:editId="63D7E189">
                            <wp:extent cx="4384624" cy="685800"/>
                            <wp:effectExtent l="0" t="0" r="10160" b="0"/>
                            <wp:docPr id="11" name="Picture 11" descr="Macintosh HD:Users:ehr2125:Desktop:cul-mob-topbann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hr2125:Desktop:cul-mob-topbann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6755" cy="686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10251F" w14:textId="77777777" w:rsidR="00AA1023" w:rsidRPr="00AA1023" w:rsidRDefault="00AA1023" w:rsidP="00FA741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7E963B5" w14:textId="77777777" w:rsidR="00AA1023" w:rsidRPr="00AA1023" w:rsidRDefault="00AA1023" w:rsidP="00FA74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A1023">
                        <w:rPr>
                          <w:b/>
                          <w:sz w:val="20"/>
                          <w:szCs w:val="20"/>
                        </w:rPr>
                        <w:t>Useful Library Links:</w:t>
                      </w:r>
                    </w:p>
                    <w:p w14:paraId="7FA2F4B6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Library: </w:t>
                      </w:r>
                      <w:hyperlink r:id="rId25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</w:t>
                        </w:r>
                      </w:hyperlink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92E1C8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CLIO (online library catalog): </w:t>
                      </w:r>
                      <w:hyperlink r:id="rId26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clio.columbia.edu</w:t>
                        </w:r>
                      </w:hyperlink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EC6C48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Borrow Direct: </w:t>
                      </w:r>
                      <w:hyperlink r:id="rId27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library.columbia.edu/find/request/borrow-direct.html</w:t>
                        </w:r>
                      </w:hyperlink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02C998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Interlibrary Loan: </w:t>
                      </w:r>
                      <w:hyperlink r:id="rId28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library.columbia.edu/find/request/ill.html</w:t>
                        </w:r>
                      </w:hyperlink>
                    </w:p>
                    <w:p w14:paraId="5CFC91FA" w14:textId="7C51003C" w:rsidR="00AA1023" w:rsidRPr="00AA1023" w:rsidRDefault="00AA1023" w:rsidP="00AC07FA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Science &amp; Engineering Library: </w:t>
                      </w:r>
                      <w:hyperlink r:id="rId29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library.columbia.edu/science-engineering</w:t>
                        </w:r>
                      </w:hyperlink>
                    </w:p>
                    <w:p w14:paraId="607918C8" w14:textId="77777777" w:rsidR="00AA1023" w:rsidRPr="00AA1023" w:rsidRDefault="00AA1023" w:rsidP="00AC07FA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Library Services: </w:t>
                      </w:r>
                      <w:hyperlink r:id="rId30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library.columbia.edu/science-engineering/services.html</w:t>
                        </w:r>
                      </w:hyperlink>
                    </w:p>
                    <w:p w14:paraId="20B89F41" w14:textId="4D9620C7" w:rsidR="00AA1023" w:rsidRPr="00AA1023" w:rsidRDefault="00AA1023" w:rsidP="00A305AE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Research Guides: </w:t>
                      </w:r>
                      <w:hyperlink r:id="rId31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library.columbia.edu/subject-guides/engineering.html</w:t>
                        </w:r>
                      </w:hyperlink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C237FC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Digital Science Center (DSC): </w:t>
                      </w:r>
                      <w:hyperlink r:id="rId32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library.columbia.edu/dsc.html</w:t>
                        </w:r>
                      </w:hyperlink>
                    </w:p>
                    <w:p w14:paraId="66EAA14D" w14:textId="77777777" w:rsidR="00AA1023" w:rsidRPr="00AA1023" w:rsidRDefault="00AA1023" w:rsidP="00AC07FA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DSC Software List: </w:t>
                      </w:r>
                      <w:hyperlink r:id="rId33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</w:t>
                        </w:r>
                        <w:proofErr w:type="spellStart"/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dsc</w:t>
                        </w:r>
                        <w:proofErr w:type="spellEnd"/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/software.html</w:t>
                        </w:r>
                      </w:hyperlink>
                    </w:p>
                    <w:p w14:paraId="523AF03F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3D Printing in the libraries: </w:t>
                      </w:r>
                      <w:hyperlink r:id="rId34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3dprint.cul.columbia.edu</w:t>
                        </w:r>
                      </w:hyperlink>
                    </w:p>
                    <w:p w14:paraId="3A1F8298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Workshops: </w:t>
                      </w:r>
                      <w:hyperlink r:id="rId35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library.columbia.edu/research/workshops.html</w:t>
                        </w:r>
                      </w:hyperlink>
                    </w:p>
                    <w:p w14:paraId="65E1D5A9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3CEA96F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46D686" w14:textId="77777777" w:rsidR="00AA1023" w:rsidRPr="00AA1023" w:rsidRDefault="00AA1023" w:rsidP="00FA74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A1023">
                        <w:rPr>
                          <w:b/>
                          <w:sz w:val="20"/>
                          <w:szCs w:val="20"/>
                        </w:rPr>
                        <w:t>Connect with us:</w:t>
                      </w:r>
                    </w:p>
                    <w:p w14:paraId="1AA0AC4C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Twitter: </w:t>
                      </w:r>
                      <w:hyperlink r:id="rId36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twitter.com/CU_SEL</w:t>
                        </w:r>
                      </w:hyperlink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FE9C61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A1023">
                        <w:rPr>
                          <w:sz w:val="20"/>
                          <w:szCs w:val="20"/>
                        </w:rPr>
                        <w:t>Tumblr</w:t>
                      </w:r>
                      <w:proofErr w:type="spellEnd"/>
                      <w:r w:rsidRPr="00AA1023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37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columbiascience.tumblr.com</w:t>
                        </w:r>
                      </w:hyperlink>
                    </w:p>
                    <w:p w14:paraId="62C1F4A0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Facebook: </w:t>
                      </w:r>
                      <w:hyperlink r:id="rId38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www.facebook.com/Columbia.SEL</w:t>
                        </w:r>
                      </w:hyperlink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D29197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Blog: </w:t>
                      </w:r>
                      <w:hyperlink r:id="rId39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blogs.cul.columbia.edu/science</w:t>
                        </w:r>
                      </w:hyperlink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28242C" w14:textId="77777777" w:rsidR="00AA1023" w:rsidRPr="00AA1023" w:rsidRDefault="00AA1023" w:rsidP="00FA7411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proofErr w:type="spellStart"/>
                      <w:r w:rsidRPr="00AA1023">
                        <w:rPr>
                          <w:sz w:val="20"/>
                          <w:szCs w:val="20"/>
                        </w:rPr>
                        <w:t>Instagram</w:t>
                      </w:r>
                      <w:proofErr w:type="spellEnd"/>
                      <w:r w:rsidRPr="00AA1023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40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instagram.com/</w:t>
                        </w:r>
                        <w:proofErr w:type="spellStart"/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columbiascience</w:t>
                        </w:r>
                        <w:proofErr w:type="spellEnd"/>
                      </w:hyperlink>
                    </w:p>
                    <w:p w14:paraId="31008F6A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Sign up for our newsletter: </w:t>
                      </w:r>
                      <w:hyperlink r:id="rId41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bit.ly/</w:t>
                        </w:r>
                        <w:proofErr w:type="spellStart"/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SELnewsletter</w:t>
                        </w:r>
                        <w:proofErr w:type="spellEnd"/>
                      </w:hyperlink>
                    </w:p>
                    <w:p w14:paraId="7D8AB0C4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AC588C" w14:textId="77777777" w:rsidR="00AA1023" w:rsidRPr="00AA1023" w:rsidRDefault="00AA1023" w:rsidP="00FA74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A1023">
                        <w:rPr>
                          <w:b/>
                          <w:sz w:val="20"/>
                          <w:szCs w:val="20"/>
                        </w:rPr>
                        <w:t>Have Questions?</w:t>
                      </w:r>
                    </w:p>
                    <w:p w14:paraId="0ACDCAC1" w14:textId="77777777" w:rsidR="00AA1023" w:rsidRPr="00AA1023" w:rsidRDefault="00F309AC" w:rsidP="00FA7411">
                      <w:pPr>
                        <w:rPr>
                          <w:sz w:val="20"/>
                          <w:szCs w:val="20"/>
                        </w:rPr>
                      </w:pPr>
                      <w:hyperlink r:id="rId42" w:history="1">
                        <w:r w:rsidR="00AA1023" w:rsidRPr="00AA1023">
                          <w:rPr>
                            <w:rStyle w:val="Hyperlink"/>
                            <w:sz w:val="20"/>
                            <w:szCs w:val="20"/>
                          </w:rPr>
                          <w:t>ref-sci@columbia.edu</w:t>
                        </w:r>
                      </w:hyperlink>
                    </w:p>
                    <w:p w14:paraId="13E80411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F0AB42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>Ellie Ransom</w:t>
                      </w:r>
                    </w:p>
                    <w:p w14:paraId="19E6EDD4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>Research Services Coordinator, SEAS Liaison</w:t>
                      </w:r>
                    </w:p>
                    <w:p w14:paraId="4B3E923E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>402 NWC, Science and Engineering Library</w:t>
                      </w:r>
                    </w:p>
                    <w:p w14:paraId="3A7D1F27" w14:textId="77777777" w:rsidR="00AA1023" w:rsidRPr="00AA1023" w:rsidRDefault="00F309AC" w:rsidP="00FA7411">
                      <w:pPr>
                        <w:rPr>
                          <w:sz w:val="20"/>
                          <w:szCs w:val="20"/>
                        </w:rPr>
                      </w:pPr>
                      <w:hyperlink r:id="rId43" w:history="1">
                        <w:r w:rsidR="00AA1023" w:rsidRPr="00AA1023">
                          <w:rPr>
                            <w:rStyle w:val="Hyperlink"/>
                            <w:sz w:val="20"/>
                            <w:szCs w:val="20"/>
                          </w:rPr>
                          <w:t>ellie.ransom@columbia.edu</w:t>
                        </w:r>
                      </w:hyperlink>
                      <w:r w:rsidR="00AA1023"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20F1B5" w14:textId="77777777" w:rsidR="00AA1023" w:rsidRPr="00AA1023" w:rsidRDefault="00AA102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BD2537" w:rsidRPr="00AA1023" w:rsidSect="00F3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E4672"/>
    <w:rsid w:val="000A5F2D"/>
    <w:rsid w:val="002552F5"/>
    <w:rsid w:val="002658D6"/>
    <w:rsid w:val="002E1FA9"/>
    <w:rsid w:val="00300BF0"/>
    <w:rsid w:val="007218DF"/>
    <w:rsid w:val="00721A47"/>
    <w:rsid w:val="008A446F"/>
    <w:rsid w:val="009E4672"/>
    <w:rsid w:val="00A16484"/>
    <w:rsid w:val="00A305AE"/>
    <w:rsid w:val="00AA1023"/>
    <w:rsid w:val="00AC07FA"/>
    <w:rsid w:val="00BD2537"/>
    <w:rsid w:val="00C82912"/>
    <w:rsid w:val="00F309AC"/>
    <w:rsid w:val="00F64081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91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F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F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s.cul.columbia.edu/science" TargetMode="External"/><Relationship Id="rId21" Type="http://schemas.openxmlformats.org/officeDocument/2006/relationships/hyperlink" Target="http://instagram.com/columbiascience" TargetMode="External"/><Relationship Id="rId22" Type="http://schemas.openxmlformats.org/officeDocument/2006/relationships/hyperlink" Target="http://bit.ly/SELnewsletter" TargetMode="External"/><Relationship Id="rId23" Type="http://schemas.openxmlformats.org/officeDocument/2006/relationships/hyperlink" Target="mailto:ref-sci@columbia.edu" TargetMode="External"/><Relationship Id="rId24" Type="http://schemas.openxmlformats.org/officeDocument/2006/relationships/hyperlink" Target="mailto:ellie.ransom@columbia.edu" TargetMode="External"/><Relationship Id="rId25" Type="http://schemas.openxmlformats.org/officeDocument/2006/relationships/hyperlink" Target="http://library.columbia.edu" TargetMode="External"/><Relationship Id="rId26" Type="http://schemas.openxmlformats.org/officeDocument/2006/relationships/hyperlink" Target="http://clio.columbia.edu" TargetMode="External"/><Relationship Id="rId27" Type="http://schemas.openxmlformats.org/officeDocument/2006/relationships/hyperlink" Target="http://library.columbia.edu/find/request/borrow-direct.html" TargetMode="External"/><Relationship Id="rId28" Type="http://schemas.openxmlformats.org/officeDocument/2006/relationships/hyperlink" Target="http://library.columbia.edu/find/request/ill.html" TargetMode="External"/><Relationship Id="rId29" Type="http://schemas.openxmlformats.org/officeDocument/2006/relationships/hyperlink" Target="http://library.columbia.edu/science-engineerin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hyperlink" Target="http://library.columbia.edu/science-engineering/services.html" TargetMode="External"/><Relationship Id="rId31" Type="http://schemas.openxmlformats.org/officeDocument/2006/relationships/hyperlink" Target="http://library.columbia.edu/subject-guides/engineering.html" TargetMode="External"/><Relationship Id="rId32" Type="http://schemas.openxmlformats.org/officeDocument/2006/relationships/hyperlink" Target="http://library.columbia.edu/dsc.html" TargetMode="External"/><Relationship Id="rId9" Type="http://schemas.openxmlformats.org/officeDocument/2006/relationships/hyperlink" Target="http://library.columbia.edu/find/request/ill.html" TargetMode="External"/><Relationship Id="rId6" Type="http://schemas.openxmlformats.org/officeDocument/2006/relationships/hyperlink" Target="http://library.columbia.edu" TargetMode="External"/><Relationship Id="rId7" Type="http://schemas.openxmlformats.org/officeDocument/2006/relationships/hyperlink" Target="http://clio.columbia.edu" TargetMode="External"/><Relationship Id="rId8" Type="http://schemas.openxmlformats.org/officeDocument/2006/relationships/hyperlink" Target="http://library.columbia.edu/find/request/borrow-direct.html" TargetMode="External"/><Relationship Id="rId33" Type="http://schemas.openxmlformats.org/officeDocument/2006/relationships/hyperlink" Target="http://library.columbia.edu/dsc/software.html" TargetMode="External"/><Relationship Id="rId34" Type="http://schemas.openxmlformats.org/officeDocument/2006/relationships/hyperlink" Target="http://3dprint.cul.columbia.edu" TargetMode="External"/><Relationship Id="rId35" Type="http://schemas.openxmlformats.org/officeDocument/2006/relationships/hyperlink" Target="http://library.columbia.edu/research/workshops.html" TargetMode="External"/><Relationship Id="rId36" Type="http://schemas.openxmlformats.org/officeDocument/2006/relationships/hyperlink" Target="https://twitter.com/CU_SEL" TargetMode="External"/><Relationship Id="rId10" Type="http://schemas.openxmlformats.org/officeDocument/2006/relationships/hyperlink" Target="http://library.columbia.edu/science-engineering" TargetMode="External"/><Relationship Id="rId11" Type="http://schemas.openxmlformats.org/officeDocument/2006/relationships/hyperlink" Target="http://library.columbia.edu/science-engineering/services.html" TargetMode="External"/><Relationship Id="rId12" Type="http://schemas.openxmlformats.org/officeDocument/2006/relationships/hyperlink" Target="http://library.columbia.edu/subject-guides/engineering.html" TargetMode="External"/><Relationship Id="rId13" Type="http://schemas.openxmlformats.org/officeDocument/2006/relationships/hyperlink" Target="http://library.columbia.edu/dsc.html" TargetMode="External"/><Relationship Id="rId14" Type="http://schemas.openxmlformats.org/officeDocument/2006/relationships/hyperlink" Target="http://library.columbia.edu/dsc/software.html" TargetMode="External"/><Relationship Id="rId15" Type="http://schemas.openxmlformats.org/officeDocument/2006/relationships/hyperlink" Target="http://3dprint.cul.columbia.edu" TargetMode="External"/><Relationship Id="rId16" Type="http://schemas.openxmlformats.org/officeDocument/2006/relationships/hyperlink" Target="http://library.columbia.edu/research/workshops.html" TargetMode="External"/><Relationship Id="rId17" Type="http://schemas.openxmlformats.org/officeDocument/2006/relationships/hyperlink" Target="https://twitter.com/CU_SEL" TargetMode="External"/><Relationship Id="rId18" Type="http://schemas.openxmlformats.org/officeDocument/2006/relationships/hyperlink" Target="http://columbiascience.tumblr.com" TargetMode="External"/><Relationship Id="rId19" Type="http://schemas.openxmlformats.org/officeDocument/2006/relationships/hyperlink" Target="http://www.facebook.com/Columbia.SEL" TargetMode="External"/><Relationship Id="rId37" Type="http://schemas.openxmlformats.org/officeDocument/2006/relationships/hyperlink" Target="http://columbiascience.tumblr.com" TargetMode="External"/><Relationship Id="rId38" Type="http://schemas.openxmlformats.org/officeDocument/2006/relationships/hyperlink" Target="http://www.facebook.com/Columbia.SEL" TargetMode="External"/><Relationship Id="rId39" Type="http://schemas.openxmlformats.org/officeDocument/2006/relationships/hyperlink" Target="http://blogs.cul.columbia.edu/science" TargetMode="External"/><Relationship Id="rId40" Type="http://schemas.openxmlformats.org/officeDocument/2006/relationships/hyperlink" Target="http://instagram.com/columbiascience" TargetMode="External"/><Relationship Id="rId41" Type="http://schemas.openxmlformats.org/officeDocument/2006/relationships/hyperlink" Target="http://bit.ly/SELnewsletter" TargetMode="External"/><Relationship Id="rId42" Type="http://schemas.openxmlformats.org/officeDocument/2006/relationships/hyperlink" Target="mailto:ref-sci@columbia.edu" TargetMode="External"/><Relationship Id="rId43" Type="http://schemas.openxmlformats.org/officeDocument/2006/relationships/hyperlink" Target="mailto:ellie.ransom@columbia.edu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Ransom</dc:creator>
  <cp:keywords/>
  <dc:description/>
  <cp:lastModifiedBy>LITO</cp:lastModifiedBy>
  <cp:revision>2</cp:revision>
  <cp:lastPrinted>2015-08-26T13:26:00Z</cp:lastPrinted>
  <dcterms:created xsi:type="dcterms:W3CDTF">2015-10-23T15:29:00Z</dcterms:created>
  <dcterms:modified xsi:type="dcterms:W3CDTF">2015-10-23T15:29:00Z</dcterms:modified>
</cp:coreProperties>
</file>